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4B" w:rsidRPr="00554A32" w:rsidRDefault="000E3F4B" w:rsidP="00AB3C60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  <w:r w:rsidRPr="00554A32">
        <w:rPr>
          <w:rFonts w:ascii="Algerian" w:hAnsi="Algerian"/>
          <w:sz w:val="24"/>
          <w:szCs w:val="24"/>
          <w:u w:val="single"/>
        </w:rPr>
        <w:t>Phase I –Final Review</w:t>
      </w:r>
    </w:p>
    <w:p w:rsidR="00F47B18" w:rsidRPr="00554A32" w:rsidRDefault="00EF35E3" w:rsidP="00EF35E3">
      <w:pPr>
        <w:spacing w:after="0"/>
        <w:jc w:val="both"/>
        <w:rPr>
          <w:rFonts w:ascii="Algerian" w:hAnsi="Algerian"/>
          <w:sz w:val="24"/>
          <w:szCs w:val="24"/>
          <w:u w:val="single"/>
        </w:rPr>
      </w:pPr>
      <w:r w:rsidRPr="00EF35E3">
        <w:rPr>
          <w:rFonts w:ascii="Algerian" w:hAnsi="Algerian"/>
          <w:sz w:val="24"/>
          <w:szCs w:val="24"/>
        </w:rPr>
        <w:t xml:space="preserve">                                                                                    </w:t>
      </w:r>
      <w:r w:rsidR="00F47B18" w:rsidRPr="00554A32">
        <w:rPr>
          <w:rFonts w:ascii="Algerian" w:hAnsi="Algerian"/>
          <w:sz w:val="24"/>
          <w:szCs w:val="24"/>
          <w:u w:val="single"/>
        </w:rPr>
        <w:t>APPLIED ELECTRONICS</w:t>
      </w:r>
      <w:r>
        <w:rPr>
          <w:rFonts w:ascii="Algerian" w:hAnsi="Algerian"/>
          <w:sz w:val="24"/>
          <w:szCs w:val="24"/>
          <w:u w:val="single"/>
        </w:rPr>
        <w:t xml:space="preserve"> </w:t>
      </w:r>
      <w:r w:rsidRPr="00EF35E3">
        <w:rPr>
          <w:rFonts w:ascii="Algerian" w:hAnsi="Algerian"/>
          <w:sz w:val="24"/>
          <w:szCs w:val="24"/>
        </w:rPr>
        <w:t xml:space="preserve">                                                            </w:t>
      </w:r>
      <w:r w:rsidRPr="00EF35E3">
        <w:rPr>
          <w:rFonts w:ascii="Times New Roman" w:hAnsi="Times New Roman"/>
          <w:b/>
          <w:sz w:val="28"/>
          <w:szCs w:val="28"/>
        </w:rPr>
        <w:t>Date:10.11.12</w:t>
      </w:r>
    </w:p>
    <w:tbl>
      <w:tblPr>
        <w:tblW w:w="14670" w:type="dxa"/>
        <w:tblInd w:w="-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620"/>
        <w:gridCol w:w="2628"/>
        <w:gridCol w:w="6120"/>
        <w:gridCol w:w="2340"/>
        <w:gridCol w:w="702"/>
        <w:gridCol w:w="720"/>
      </w:tblGrid>
      <w:tr w:rsidR="00157719" w:rsidRPr="000E3F4B" w:rsidTr="000569D1">
        <w:trPr>
          <w:trHeight w:val="530"/>
        </w:trPr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 w:rsidRPr="000E3F4B">
              <w:rPr>
                <w:rFonts w:ascii="Arial" w:hAnsi="Arial" w:cs="Arial"/>
                <w:b/>
              </w:rPr>
              <w:t>S.No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 w:rsidRPr="000E3F4B">
              <w:rPr>
                <w:rFonts w:ascii="Arial" w:hAnsi="Arial" w:cs="Arial"/>
                <w:b/>
              </w:rPr>
              <w:t>Reg.No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 w:rsidRPr="000E3F4B">
              <w:rPr>
                <w:rFonts w:ascii="Arial" w:hAnsi="Arial" w:cs="Arial"/>
                <w:b/>
              </w:rPr>
              <w:t>Name of the candidate</w:t>
            </w:r>
          </w:p>
        </w:tc>
        <w:tc>
          <w:tcPr>
            <w:tcW w:w="6120" w:type="dxa"/>
            <w:vAlign w:val="center"/>
          </w:tcPr>
          <w:p w:rsidR="00157719" w:rsidRPr="000E3F4B" w:rsidRDefault="00157719" w:rsidP="00AB3C60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 w:rsidRPr="000E3F4B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2340" w:type="dxa"/>
            <w:vAlign w:val="center"/>
          </w:tcPr>
          <w:p w:rsidR="00157719" w:rsidRDefault="00157719" w:rsidP="00AB3C60">
            <w:pPr>
              <w:spacing w:after="0"/>
              <w:ind w:right="-1083"/>
              <w:rPr>
                <w:rFonts w:ascii="Arial" w:hAnsi="Arial" w:cs="Arial"/>
                <w:b/>
              </w:rPr>
            </w:pPr>
            <w:r w:rsidRPr="000E3F4B">
              <w:rPr>
                <w:rFonts w:ascii="Arial" w:hAnsi="Arial" w:cs="Arial"/>
                <w:b/>
              </w:rPr>
              <w:t>NAME OF THE</w:t>
            </w:r>
          </w:p>
          <w:p w:rsidR="00157719" w:rsidRPr="000E3F4B" w:rsidRDefault="00157719" w:rsidP="00AB3C60">
            <w:pPr>
              <w:spacing w:after="0"/>
              <w:ind w:right="-1083"/>
              <w:rPr>
                <w:rFonts w:ascii="Arial" w:hAnsi="Arial" w:cs="Arial"/>
                <w:b/>
                <w:u w:val="single"/>
              </w:rPr>
            </w:pPr>
            <w:r w:rsidRPr="000E3F4B">
              <w:rPr>
                <w:rFonts w:ascii="Arial" w:hAnsi="Arial" w:cs="Arial"/>
                <w:b/>
              </w:rPr>
              <w:t>SUPERVISOR</w:t>
            </w:r>
          </w:p>
        </w:tc>
        <w:tc>
          <w:tcPr>
            <w:tcW w:w="702" w:type="dxa"/>
            <w:vAlign w:val="center"/>
          </w:tcPr>
          <w:p w:rsidR="00157719" w:rsidRDefault="00157719" w:rsidP="0015771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PPT</w:t>
            </w:r>
          </w:p>
          <w:p w:rsidR="00157719" w:rsidRPr="000E3F4B" w:rsidRDefault="00157719" w:rsidP="0015771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(50)</w:t>
            </w:r>
          </w:p>
        </w:tc>
        <w:tc>
          <w:tcPr>
            <w:tcW w:w="720" w:type="dxa"/>
          </w:tcPr>
          <w:p w:rsidR="00157719" w:rsidRDefault="00157719" w:rsidP="00157719">
            <w:pPr>
              <w:spacing w:after="0"/>
              <w:ind w:left="-288" w:firstLine="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Demo</w:t>
            </w:r>
          </w:p>
          <w:p w:rsidR="00157719" w:rsidRPr="000E3F4B" w:rsidRDefault="00157719" w:rsidP="00157719">
            <w:pPr>
              <w:spacing w:after="0"/>
              <w:ind w:left="-288" w:firstLine="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(50)</w:t>
            </w: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11711401001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AARTHI KJ VERONICA</w:t>
            </w:r>
          </w:p>
        </w:tc>
        <w:tc>
          <w:tcPr>
            <w:tcW w:w="61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MEMS Gyroscope based </w:t>
            </w:r>
            <w:r w:rsidRPr="000E3F4B">
              <w:rPr>
                <w:rFonts w:ascii="Arial" w:hAnsi="Arial" w:cs="Arial"/>
              </w:rPr>
              <w:t>Motion sickness estimation system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DR.T.SURESH</w:t>
            </w:r>
          </w:p>
        </w:tc>
        <w:tc>
          <w:tcPr>
            <w:tcW w:w="702" w:type="dxa"/>
            <w:vAlign w:val="center"/>
          </w:tcPr>
          <w:p w:rsidR="00157719" w:rsidRPr="000E3F4B" w:rsidRDefault="002B6087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11711401002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M.BENNITO RAJ</w:t>
            </w:r>
          </w:p>
        </w:tc>
        <w:tc>
          <w:tcPr>
            <w:tcW w:w="61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approach to Iris Recognition based on artificial bee colony </w:t>
            </w:r>
            <w:r w:rsidR="002B6087">
              <w:rPr>
                <w:rFonts w:ascii="Arial" w:hAnsi="Arial" w:cs="Arial"/>
              </w:rPr>
              <w:t>algorithm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S. JOSHUA KUMARESAN</w:t>
            </w:r>
          </w:p>
        </w:tc>
        <w:tc>
          <w:tcPr>
            <w:tcW w:w="702" w:type="dxa"/>
            <w:vAlign w:val="center"/>
          </w:tcPr>
          <w:p w:rsidR="00157719" w:rsidRPr="000E3F4B" w:rsidRDefault="002B6087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11711401003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A.BHARATHI PRIYA</w:t>
            </w:r>
          </w:p>
        </w:tc>
        <w:tc>
          <w:tcPr>
            <w:tcW w:w="61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MRI Brain Image Segmentation For Spotting Tumors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ind w:right="72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DR.D.EBENEZER/ G.BABU</w:t>
            </w:r>
          </w:p>
        </w:tc>
        <w:tc>
          <w:tcPr>
            <w:tcW w:w="702" w:type="dxa"/>
            <w:vAlign w:val="center"/>
          </w:tcPr>
          <w:p w:rsidR="00157719" w:rsidRPr="002E6166" w:rsidRDefault="00A653A8" w:rsidP="00AB3C60">
            <w:pPr>
              <w:spacing w:after="0"/>
              <w:rPr>
                <w:rFonts w:ascii="Arial" w:hAnsi="Arial" w:cs="Arial"/>
                <w:color w:val="FF0000"/>
              </w:rPr>
            </w:pPr>
            <w:r w:rsidRPr="002E6166">
              <w:rPr>
                <w:rFonts w:ascii="Arial" w:hAnsi="Arial" w:cs="Arial"/>
                <w:color w:val="FF0000"/>
              </w:rPr>
              <w:t>AB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11711401004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V.GAUTHAM GOVINDH</w:t>
            </w:r>
          </w:p>
        </w:tc>
        <w:tc>
          <w:tcPr>
            <w:tcW w:w="61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A Novel Algorithm For Automatic Segmentation Of Lung Nodules</w:t>
            </w:r>
          </w:p>
        </w:tc>
        <w:tc>
          <w:tcPr>
            <w:tcW w:w="2340" w:type="dxa"/>
            <w:vAlign w:val="center"/>
          </w:tcPr>
          <w:p w:rsidR="00157719" w:rsidRPr="000E3F4B" w:rsidRDefault="002B7347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DR.R.SIVAKUMAR</w:t>
            </w:r>
          </w:p>
        </w:tc>
        <w:tc>
          <w:tcPr>
            <w:tcW w:w="702" w:type="dxa"/>
            <w:vAlign w:val="center"/>
          </w:tcPr>
          <w:p w:rsidR="00157719" w:rsidRPr="000E3F4B" w:rsidRDefault="002B6087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5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11711401005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V.JAI CHANDRAN</w:t>
            </w:r>
          </w:p>
        </w:tc>
        <w:tc>
          <w:tcPr>
            <w:tcW w:w="61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Image Recognition And Processing Using ANN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G.BABU</w:t>
            </w:r>
          </w:p>
        </w:tc>
        <w:tc>
          <w:tcPr>
            <w:tcW w:w="702" w:type="dxa"/>
            <w:vAlign w:val="center"/>
          </w:tcPr>
          <w:p w:rsidR="00157719" w:rsidRPr="001E7637" w:rsidRDefault="00AE5AE4" w:rsidP="00AB3C60">
            <w:pPr>
              <w:spacing w:after="0"/>
              <w:rPr>
                <w:rFonts w:ascii="Arial" w:hAnsi="Arial" w:cs="Arial"/>
                <w:color w:val="FF0000"/>
              </w:rPr>
            </w:pPr>
            <w:r w:rsidRPr="001E7637">
              <w:rPr>
                <w:rFonts w:ascii="Arial" w:hAnsi="Arial" w:cs="Arial"/>
                <w:color w:val="FF0000"/>
              </w:rPr>
              <w:t>AB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11711401006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K.KAVITHA</w:t>
            </w:r>
          </w:p>
        </w:tc>
        <w:tc>
          <w:tcPr>
            <w:tcW w:w="6120" w:type="dxa"/>
            <w:vAlign w:val="center"/>
          </w:tcPr>
          <w:p w:rsidR="00157719" w:rsidRPr="000E3F4B" w:rsidRDefault="009437D3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Segmentation of retinal vessels to determine arteriolar to venular ratio</w:t>
            </w:r>
          </w:p>
        </w:tc>
        <w:tc>
          <w:tcPr>
            <w:tcW w:w="2340" w:type="dxa"/>
            <w:vAlign w:val="center"/>
          </w:tcPr>
          <w:p w:rsidR="00157719" w:rsidRPr="000E3F4B" w:rsidRDefault="002B7347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DR.R.SIVAKUMAR</w:t>
            </w:r>
          </w:p>
        </w:tc>
        <w:tc>
          <w:tcPr>
            <w:tcW w:w="702" w:type="dxa"/>
            <w:vAlign w:val="center"/>
          </w:tcPr>
          <w:p w:rsidR="00157719" w:rsidRPr="000E3F4B" w:rsidRDefault="00EE6212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7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11711401007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A.LOGESWARI</w:t>
            </w:r>
          </w:p>
        </w:tc>
        <w:tc>
          <w:tcPr>
            <w:tcW w:w="61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Digital Signal Processing &amp; Algorithm For Gamma Ray Tracking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DR.D.EBENEZER/ G.BABU</w:t>
            </w:r>
          </w:p>
        </w:tc>
        <w:tc>
          <w:tcPr>
            <w:tcW w:w="702" w:type="dxa"/>
            <w:vAlign w:val="center"/>
          </w:tcPr>
          <w:p w:rsidR="00157719" w:rsidRPr="001E7637" w:rsidRDefault="00D4490F" w:rsidP="00AB3C60">
            <w:pPr>
              <w:spacing w:after="0"/>
              <w:rPr>
                <w:rFonts w:ascii="Arial" w:hAnsi="Arial" w:cs="Arial"/>
                <w:color w:val="FF0000"/>
              </w:rPr>
            </w:pPr>
            <w:r w:rsidRPr="001E7637">
              <w:rPr>
                <w:rFonts w:ascii="Arial" w:hAnsi="Arial" w:cs="Arial"/>
                <w:color w:val="FF0000"/>
              </w:rPr>
              <w:t>AB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8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11711401008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L.MUGILVANNAN</w:t>
            </w:r>
          </w:p>
        </w:tc>
        <w:tc>
          <w:tcPr>
            <w:tcW w:w="61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 xml:space="preserve">Low Power </w:t>
            </w:r>
            <w:r w:rsidR="008C3574">
              <w:rPr>
                <w:rFonts w:ascii="Arial" w:hAnsi="Arial" w:cs="Arial"/>
              </w:rPr>
              <w:t xml:space="preserve"> and Area Efficient Carry Select Adder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DR.S.RAMASAMY</w:t>
            </w:r>
          </w:p>
        </w:tc>
        <w:tc>
          <w:tcPr>
            <w:tcW w:w="702" w:type="dxa"/>
            <w:vAlign w:val="center"/>
          </w:tcPr>
          <w:p w:rsidR="00157719" w:rsidRPr="000E3F4B" w:rsidRDefault="008C3574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9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11711401009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P.NAVION DHALIA</w:t>
            </w:r>
          </w:p>
        </w:tc>
        <w:tc>
          <w:tcPr>
            <w:tcW w:w="61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Reconfiguration Of Optical Network For Dynamic Traffic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DR.R.SIVAKUMAR</w:t>
            </w:r>
          </w:p>
        </w:tc>
        <w:tc>
          <w:tcPr>
            <w:tcW w:w="702" w:type="dxa"/>
            <w:vAlign w:val="center"/>
          </w:tcPr>
          <w:p w:rsidR="00157719" w:rsidRPr="001E7637" w:rsidRDefault="002C67F6" w:rsidP="00AB3C60">
            <w:pPr>
              <w:spacing w:after="0"/>
              <w:rPr>
                <w:rFonts w:ascii="Arial" w:hAnsi="Arial" w:cs="Arial"/>
                <w:color w:val="FF0000"/>
              </w:rPr>
            </w:pPr>
            <w:r w:rsidRPr="001E7637">
              <w:rPr>
                <w:rFonts w:ascii="Arial" w:hAnsi="Arial" w:cs="Arial"/>
                <w:color w:val="FF0000"/>
              </w:rPr>
              <w:t>AB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11711401010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S.PRAVIN KUMAR</w:t>
            </w:r>
          </w:p>
        </w:tc>
        <w:tc>
          <w:tcPr>
            <w:tcW w:w="61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Human Authentication Based On Dental Biometrics</w:t>
            </w:r>
          </w:p>
        </w:tc>
        <w:tc>
          <w:tcPr>
            <w:tcW w:w="2340" w:type="dxa"/>
            <w:vAlign w:val="center"/>
          </w:tcPr>
          <w:p w:rsidR="00157719" w:rsidRPr="000E3F4B" w:rsidRDefault="002B7347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DR.R.SIVAKUMAR</w:t>
            </w:r>
          </w:p>
        </w:tc>
        <w:tc>
          <w:tcPr>
            <w:tcW w:w="702" w:type="dxa"/>
            <w:vAlign w:val="center"/>
          </w:tcPr>
          <w:p w:rsidR="00157719" w:rsidRPr="000E3F4B" w:rsidRDefault="00706F98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11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11711401011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C. RATHINA KUMAR</w:t>
            </w:r>
          </w:p>
        </w:tc>
        <w:tc>
          <w:tcPr>
            <w:tcW w:w="6120" w:type="dxa"/>
            <w:vAlign w:val="center"/>
          </w:tcPr>
          <w:p w:rsidR="003C56FE" w:rsidRPr="000E3F4B" w:rsidRDefault="003C56FE" w:rsidP="00CF0D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Power Efficient Viterbi Decoder for Storage </w:t>
            </w:r>
            <w:r w:rsidR="00D93374">
              <w:rPr>
                <w:rFonts w:ascii="Arial" w:hAnsi="Arial" w:cs="Arial"/>
              </w:rPr>
              <w:t>Devices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P.LATHA</w:t>
            </w:r>
          </w:p>
        </w:tc>
        <w:tc>
          <w:tcPr>
            <w:tcW w:w="702" w:type="dxa"/>
            <w:vAlign w:val="center"/>
          </w:tcPr>
          <w:p w:rsidR="00157719" w:rsidRPr="000E3F4B" w:rsidRDefault="001569B4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11711401012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P.SANTHOSHINI</w:t>
            </w:r>
          </w:p>
        </w:tc>
        <w:tc>
          <w:tcPr>
            <w:tcW w:w="6120" w:type="dxa"/>
            <w:vAlign w:val="center"/>
          </w:tcPr>
          <w:p w:rsidR="00157719" w:rsidRPr="000E3F4B" w:rsidRDefault="00ED3F15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Automatic Segmentation of femur bone features and analysis of osteoporosis </w:t>
            </w:r>
          </w:p>
        </w:tc>
        <w:tc>
          <w:tcPr>
            <w:tcW w:w="2340" w:type="dxa"/>
            <w:vAlign w:val="center"/>
          </w:tcPr>
          <w:p w:rsidR="00157719" w:rsidRPr="000E3F4B" w:rsidRDefault="002B7347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DR.R.SIVAKUMAR</w:t>
            </w:r>
          </w:p>
        </w:tc>
        <w:tc>
          <w:tcPr>
            <w:tcW w:w="702" w:type="dxa"/>
            <w:vAlign w:val="center"/>
          </w:tcPr>
          <w:p w:rsidR="00157719" w:rsidRPr="000E3F4B" w:rsidRDefault="00ED3F15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206A1">
              <w:rPr>
                <w:rFonts w:ascii="Arial" w:hAnsi="Arial" w:cs="Arial"/>
              </w:rPr>
              <w:t>8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11711401013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D.SATHISH KUMAR</w:t>
            </w:r>
          </w:p>
        </w:tc>
        <w:tc>
          <w:tcPr>
            <w:tcW w:w="6120" w:type="dxa"/>
            <w:vAlign w:val="center"/>
          </w:tcPr>
          <w:p w:rsidR="00157719" w:rsidRPr="000E3F4B" w:rsidRDefault="0033395C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Time Face Recognition</w:t>
            </w:r>
            <w:r w:rsidR="00842F22">
              <w:rPr>
                <w:rFonts w:ascii="Arial" w:hAnsi="Arial" w:cs="Arial"/>
              </w:rPr>
              <w:t xml:space="preserve"> Using optical flow algorithim</w:t>
            </w:r>
            <w:r w:rsidR="00157719" w:rsidRPr="000E3F4B">
              <w:rPr>
                <w:rFonts w:ascii="Arial" w:hAnsi="Arial" w:cs="Arial"/>
              </w:rPr>
              <w:t xml:space="preserve"> &amp; Histogram Equalization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S. JOSHUA KUMARESAN</w:t>
            </w:r>
          </w:p>
        </w:tc>
        <w:tc>
          <w:tcPr>
            <w:tcW w:w="702" w:type="dxa"/>
            <w:vAlign w:val="center"/>
          </w:tcPr>
          <w:p w:rsidR="00157719" w:rsidRPr="000E3F4B" w:rsidRDefault="00170792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14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b/>
                <w:u w:val="single"/>
              </w:rPr>
            </w:pPr>
            <w:r w:rsidRPr="000E3F4B">
              <w:rPr>
                <w:rFonts w:ascii="Arial" w:hAnsi="Arial" w:cs="Arial"/>
              </w:rPr>
              <w:t>11711401014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SHARON PREETHI.G</w:t>
            </w:r>
          </w:p>
        </w:tc>
        <w:tc>
          <w:tcPr>
            <w:tcW w:w="6120" w:type="dxa"/>
            <w:vAlign w:val="center"/>
          </w:tcPr>
          <w:p w:rsidR="00157719" w:rsidRPr="000E3F4B" w:rsidRDefault="005906AC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FPGA implementation and analysis of light weight scalable encryption algorithm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T.BLESSLIN SHEBA</w:t>
            </w:r>
          </w:p>
        </w:tc>
        <w:tc>
          <w:tcPr>
            <w:tcW w:w="702" w:type="dxa"/>
            <w:vAlign w:val="center"/>
          </w:tcPr>
          <w:p w:rsidR="00157719" w:rsidRPr="000E3F4B" w:rsidRDefault="00F60C78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6398D">
              <w:rPr>
                <w:rFonts w:ascii="Arial" w:hAnsi="Arial" w:cs="Arial"/>
              </w:rPr>
              <w:t>3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rPr>
          <w:trHeight w:val="503"/>
        </w:trPr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15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11711401015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V.SHOBAN</w:t>
            </w:r>
            <w:r w:rsidRPr="000E3F4B">
              <w:rPr>
                <w:rFonts w:ascii="Arial" w:hAnsi="Arial" w:cs="Arial"/>
              </w:rPr>
              <w:t>A</w:t>
            </w:r>
          </w:p>
        </w:tc>
        <w:tc>
          <w:tcPr>
            <w:tcW w:w="61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Automated Data Logging Based On Low Cost Wireless Sensor Network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G.BABU</w:t>
            </w:r>
          </w:p>
        </w:tc>
        <w:tc>
          <w:tcPr>
            <w:tcW w:w="702" w:type="dxa"/>
            <w:vAlign w:val="center"/>
          </w:tcPr>
          <w:p w:rsidR="00157719" w:rsidRPr="001E7637" w:rsidRDefault="007D3421" w:rsidP="00AB3C60">
            <w:pPr>
              <w:spacing w:after="0"/>
              <w:rPr>
                <w:rFonts w:ascii="Arial" w:hAnsi="Arial" w:cs="Arial"/>
                <w:color w:val="FF0000"/>
              </w:rPr>
            </w:pPr>
            <w:r w:rsidRPr="001E7637">
              <w:rPr>
                <w:rFonts w:ascii="Arial" w:hAnsi="Arial" w:cs="Arial"/>
                <w:color w:val="FF0000"/>
              </w:rPr>
              <w:t>AB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16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11711401016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S.SHAYAMALA</w:t>
            </w:r>
          </w:p>
        </w:tc>
        <w:tc>
          <w:tcPr>
            <w:tcW w:w="61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Improved Architecture For A Floating Point Adder/Sub Unit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D.RUKMANI DEVI</w:t>
            </w:r>
          </w:p>
        </w:tc>
        <w:tc>
          <w:tcPr>
            <w:tcW w:w="702" w:type="dxa"/>
            <w:vAlign w:val="center"/>
          </w:tcPr>
          <w:p w:rsidR="00157719" w:rsidRPr="001E7637" w:rsidRDefault="007D3421" w:rsidP="00AB3C60">
            <w:pPr>
              <w:spacing w:after="0"/>
              <w:rPr>
                <w:rFonts w:ascii="Arial" w:hAnsi="Arial" w:cs="Arial"/>
                <w:color w:val="FF0000"/>
              </w:rPr>
            </w:pPr>
            <w:r w:rsidRPr="001E7637">
              <w:rPr>
                <w:rFonts w:ascii="Arial" w:hAnsi="Arial" w:cs="Arial"/>
                <w:color w:val="FF0000"/>
              </w:rPr>
              <w:t>AB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17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11711401017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T.SUJIN</w:t>
            </w:r>
          </w:p>
        </w:tc>
        <w:tc>
          <w:tcPr>
            <w:tcW w:w="6120" w:type="dxa"/>
            <w:vAlign w:val="center"/>
          </w:tcPr>
          <w:p w:rsidR="00157719" w:rsidRPr="000E3F4B" w:rsidRDefault="008F42D7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 recognition based on cuckoo search algorithm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S. JOSHUA KUMARESAN</w:t>
            </w:r>
          </w:p>
        </w:tc>
        <w:tc>
          <w:tcPr>
            <w:tcW w:w="702" w:type="dxa"/>
            <w:vAlign w:val="center"/>
          </w:tcPr>
          <w:p w:rsidR="00157719" w:rsidRPr="000E3F4B" w:rsidRDefault="007367BD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  <w:tr w:rsidR="00157719" w:rsidRPr="000E3F4B" w:rsidTr="000569D1">
        <w:tc>
          <w:tcPr>
            <w:tcW w:w="5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18</w:t>
            </w:r>
          </w:p>
        </w:tc>
        <w:tc>
          <w:tcPr>
            <w:tcW w:w="162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  <w:u w:val="single"/>
              </w:rPr>
            </w:pPr>
            <w:r w:rsidRPr="000E3F4B">
              <w:rPr>
                <w:rFonts w:ascii="Arial" w:hAnsi="Arial" w:cs="Arial"/>
              </w:rPr>
              <w:t>11711401018</w:t>
            </w:r>
          </w:p>
        </w:tc>
        <w:tc>
          <w:tcPr>
            <w:tcW w:w="2628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E.R.TINTU</w:t>
            </w:r>
          </w:p>
        </w:tc>
        <w:tc>
          <w:tcPr>
            <w:tcW w:w="6120" w:type="dxa"/>
            <w:vAlign w:val="center"/>
          </w:tcPr>
          <w:p w:rsidR="00157719" w:rsidRPr="000E3F4B" w:rsidRDefault="006F180E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Improved video steg</w:t>
            </w:r>
            <w:r w:rsidR="008660A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nography using inter pixel value coding</w:t>
            </w:r>
          </w:p>
        </w:tc>
        <w:tc>
          <w:tcPr>
            <w:tcW w:w="2340" w:type="dxa"/>
            <w:vAlign w:val="center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  <w:r w:rsidRPr="000E3F4B">
              <w:rPr>
                <w:rFonts w:ascii="Arial" w:hAnsi="Arial" w:cs="Arial"/>
              </w:rPr>
              <w:t>T.BLESSLIN SHEBA</w:t>
            </w:r>
          </w:p>
        </w:tc>
        <w:tc>
          <w:tcPr>
            <w:tcW w:w="702" w:type="dxa"/>
            <w:vAlign w:val="center"/>
          </w:tcPr>
          <w:p w:rsidR="00157719" w:rsidRPr="000E3F4B" w:rsidRDefault="00FF459D" w:rsidP="00AB3C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20" w:type="dxa"/>
          </w:tcPr>
          <w:p w:rsidR="00157719" w:rsidRPr="000E3F4B" w:rsidRDefault="00157719" w:rsidP="00AB3C6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BB0ABB" w:rsidRPr="00126370" w:rsidRDefault="00BB0ABB" w:rsidP="00EF35E3">
      <w:pPr>
        <w:spacing w:after="0"/>
        <w:jc w:val="right"/>
        <w:rPr>
          <w:rFonts w:ascii="Algerian" w:hAnsi="Algerian"/>
          <w:sz w:val="32"/>
          <w:szCs w:val="32"/>
          <w:u w:val="single"/>
        </w:rPr>
      </w:pPr>
      <w:r w:rsidRPr="00126370">
        <w:rPr>
          <w:rFonts w:ascii="Algerian" w:hAnsi="Algerian"/>
          <w:sz w:val="32"/>
          <w:szCs w:val="32"/>
          <w:u w:val="single"/>
        </w:rPr>
        <w:lastRenderedPageBreak/>
        <w:t>VLSI DESIGN</w:t>
      </w:r>
      <w:r w:rsidR="0034202B" w:rsidRPr="00126370">
        <w:rPr>
          <w:rFonts w:ascii="Algerian" w:hAnsi="Algerian"/>
          <w:sz w:val="32"/>
          <w:szCs w:val="32"/>
        </w:rPr>
        <w:t xml:space="preserve">                                </w:t>
      </w:r>
      <w:r w:rsidR="0034202B" w:rsidRPr="00126370">
        <w:rPr>
          <w:rFonts w:ascii="Times New Roman" w:hAnsi="Times New Roman"/>
          <w:sz w:val="32"/>
          <w:szCs w:val="32"/>
        </w:rPr>
        <w:t>Date:09.11.12</w:t>
      </w:r>
    </w:p>
    <w:tbl>
      <w:tblPr>
        <w:tblW w:w="1449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710"/>
        <w:gridCol w:w="2160"/>
        <w:gridCol w:w="6480"/>
        <w:gridCol w:w="2160"/>
        <w:gridCol w:w="720"/>
        <w:gridCol w:w="720"/>
      </w:tblGrid>
      <w:tr w:rsidR="006A626E" w:rsidRPr="00C30BF4" w:rsidTr="00E80961">
        <w:tc>
          <w:tcPr>
            <w:tcW w:w="540" w:type="dxa"/>
          </w:tcPr>
          <w:p w:rsidR="00ED3F10" w:rsidRDefault="006A626E" w:rsidP="00F44F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0BF4">
              <w:rPr>
                <w:rFonts w:ascii="Arial" w:hAnsi="Arial" w:cs="Arial"/>
                <w:b/>
              </w:rPr>
              <w:t>S.</w:t>
            </w:r>
          </w:p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0BF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0BF4">
              <w:rPr>
                <w:rFonts w:ascii="Arial" w:hAnsi="Arial" w:cs="Arial"/>
                <w:b/>
              </w:rPr>
              <w:t>Reg.No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0BF4">
              <w:rPr>
                <w:rFonts w:ascii="Arial" w:hAnsi="Arial" w:cs="Arial"/>
                <w:b/>
              </w:rPr>
              <w:t>Name of the candidate</w:t>
            </w:r>
          </w:p>
        </w:tc>
        <w:tc>
          <w:tcPr>
            <w:tcW w:w="648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0BF4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0BF4">
              <w:rPr>
                <w:rFonts w:ascii="Arial" w:hAnsi="Arial" w:cs="Arial"/>
                <w:b/>
              </w:rPr>
              <w:t>Name of the supervisor</w:t>
            </w:r>
          </w:p>
        </w:tc>
        <w:tc>
          <w:tcPr>
            <w:tcW w:w="720" w:type="dxa"/>
          </w:tcPr>
          <w:p w:rsidR="006A626E" w:rsidRDefault="006A626E" w:rsidP="000E3F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PPT</w:t>
            </w:r>
          </w:p>
          <w:p w:rsidR="006A626E" w:rsidRPr="00C30BF4" w:rsidRDefault="006A626E" w:rsidP="000E3F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(50)</w:t>
            </w:r>
          </w:p>
        </w:tc>
        <w:tc>
          <w:tcPr>
            <w:tcW w:w="720" w:type="dxa"/>
          </w:tcPr>
          <w:p w:rsidR="006A626E" w:rsidRDefault="006A626E" w:rsidP="006A23FA">
            <w:pPr>
              <w:spacing w:after="0"/>
              <w:ind w:left="-288" w:firstLine="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Demo</w:t>
            </w:r>
          </w:p>
          <w:p w:rsidR="006A626E" w:rsidRPr="000E3F4B" w:rsidRDefault="006A626E" w:rsidP="006A23FA">
            <w:pPr>
              <w:spacing w:after="0"/>
              <w:ind w:left="-288" w:firstLine="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(50)</w:t>
            </w: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111711419001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ANJI SALAPAKSHI</w:t>
            </w:r>
          </w:p>
        </w:tc>
        <w:tc>
          <w:tcPr>
            <w:tcW w:w="648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ASIC Implementation Of Direct Digital Synthesizer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DR.S.RAMASAMY</w:t>
            </w:r>
          </w:p>
        </w:tc>
        <w:tc>
          <w:tcPr>
            <w:tcW w:w="720" w:type="dxa"/>
          </w:tcPr>
          <w:p w:rsidR="006A626E" w:rsidRPr="001E7637" w:rsidRDefault="0001433C" w:rsidP="00F44F6A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E7637">
              <w:rPr>
                <w:rFonts w:ascii="Arial" w:hAnsi="Arial" w:cs="Arial"/>
                <w:color w:val="FF0000"/>
              </w:rPr>
              <w:t>Re do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2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111711419002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S.ARCHANA</w:t>
            </w:r>
          </w:p>
        </w:tc>
        <w:tc>
          <w:tcPr>
            <w:tcW w:w="6480" w:type="dxa"/>
          </w:tcPr>
          <w:p w:rsidR="006A626E" w:rsidRPr="00C30BF4" w:rsidRDefault="006A7E52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efficient SAD architecture fo</w:t>
            </w:r>
            <w:r w:rsidR="006E6E92">
              <w:rPr>
                <w:rFonts w:ascii="Arial" w:hAnsi="Arial" w:cs="Arial"/>
              </w:rPr>
              <w:t>r block based video compression</w:t>
            </w:r>
            <w:r>
              <w:rPr>
                <w:rFonts w:ascii="Arial" w:hAnsi="Arial" w:cs="Arial"/>
              </w:rPr>
              <w:t xml:space="preserve"> standards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D.RUKMANI DEVI</w:t>
            </w:r>
          </w:p>
        </w:tc>
        <w:tc>
          <w:tcPr>
            <w:tcW w:w="720" w:type="dxa"/>
          </w:tcPr>
          <w:p w:rsidR="006A626E" w:rsidRPr="00C30BF4" w:rsidRDefault="00A3200E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3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111711419003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M.BHAGYASREE</w:t>
            </w:r>
          </w:p>
        </w:tc>
        <w:tc>
          <w:tcPr>
            <w:tcW w:w="6480" w:type="dxa"/>
          </w:tcPr>
          <w:p w:rsidR="006A626E" w:rsidRPr="00C30BF4" w:rsidRDefault="00BA06ED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novel error detection and data recovery architecture for video compression applications</w:t>
            </w:r>
          </w:p>
        </w:tc>
        <w:tc>
          <w:tcPr>
            <w:tcW w:w="2160" w:type="dxa"/>
          </w:tcPr>
          <w:p w:rsidR="006A626E" w:rsidRPr="00C30BF4" w:rsidRDefault="00BA06ED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DR.D.EBENEZER</w:t>
            </w:r>
          </w:p>
        </w:tc>
        <w:tc>
          <w:tcPr>
            <w:tcW w:w="720" w:type="dxa"/>
          </w:tcPr>
          <w:p w:rsidR="006A626E" w:rsidRPr="00C30BF4" w:rsidRDefault="001204A4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111711419004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CHENGANI VINOD CHANDRA</w:t>
            </w:r>
          </w:p>
        </w:tc>
        <w:tc>
          <w:tcPr>
            <w:tcW w:w="6480" w:type="dxa"/>
          </w:tcPr>
          <w:p w:rsidR="006A626E" w:rsidRPr="00C30BF4" w:rsidRDefault="00E96599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generation for Bench mark circuits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DR.S.RAMASAMY</w:t>
            </w:r>
          </w:p>
        </w:tc>
        <w:tc>
          <w:tcPr>
            <w:tcW w:w="720" w:type="dxa"/>
          </w:tcPr>
          <w:p w:rsidR="006A626E" w:rsidRPr="00C30BF4" w:rsidRDefault="00EB663D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5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111711419005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G.DINESH</w:t>
            </w:r>
          </w:p>
        </w:tc>
        <w:tc>
          <w:tcPr>
            <w:tcW w:w="6480" w:type="dxa"/>
          </w:tcPr>
          <w:p w:rsidR="006A626E" w:rsidRPr="00C30BF4" w:rsidRDefault="00DD6C76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Dynamic </w:t>
            </w:r>
            <w:r w:rsidR="006A626E" w:rsidRPr="00C30BF4">
              <w:rPr>
                <w:rFonts w:ascii="Arial" w:hAnsi="Arial" w:cs="Arial"/>
              </w:rPr>
              <w:t>Reconfigurable Image Registration On FPGA</w:t>
            </w:r>
            <w:r>
              <w:rPr>
                <w:rFonts w:ascii="Arial" w:hAnsi="Arial" w:cs="Arial"/>
              </w:rPr>
              <w:t xml:space="preserve"> platforms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G.BABU</w:t>
            </w:r>
          </w:p>
        </w:tc>
        <w:tc>
          <w:tcPr>
            <w:tcW w:w="720" w:type="dxa"/>
          </w:tcPr>
          <w:p w:rsidR="006A626E" w:rsidRPr="001E7637" w:rsidRDefault="0001433C" w:rsidP="00F44F6A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E7637">
              <w:rPr>
                <w:rFonts w:ascii="Arial" w:hAnsi="Arial" w:cs="Arial"/>
                <w:color w:val="FF0000"/>
              </w:rPr>
              <w:t>Re do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6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111711419006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R.MOHAN</w:t>
            </w:r>
          </w:p>
        </w:tc>
        <w:tc>
          <w:tcPr>
            <w:tcW w:w="6480" w:type="dxa"/>
          </w:tcPr>
          <w:p w:rsidR="006A626E" w:rsidRPr="00C30BF4" w:rsidRDefault="008D70BA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fast memory BIST algorithm </w:t>
            </w:r>
            <w:r w:rsidR="006A626E" w:rsidRPr="00C30BF4">
              <w:rPr>
                <w:rFonts w:ascii="Arial" w:hAnsi="Arial" w:cs="Arial"/>
              </w:rPr>
              <w:t xml:space="preserve">With Fail Pattern Identification 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K.G.SHANTHI</w:t>
            </w:r>
          </w:p>
        </w:tc>
        <w:tc>
          <w:tcPr>
            <w:tcW w:w="720" w:type="dxa"/>
          </w:tcPr>
          <w:p w:rsidR="006A626E" w:rsidRPr="00C30BF4" w:rsidRDefault="00862B16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7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111711419007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P.PRIYANKA</w:t>
            </w:r>
          </w:p>
        </w:tc>
        <w:tc>
          <w:tcPr>
            <w:tcW w:w="648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Real Time Smart Car Lock Security System Using Detection And Recognition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DR.T.SURESH</w:t>
            </w:r>
          </w:p>
        </w:tc>
        <w:tc>
          <w:tcPr>
            <w:tcW w:w="720" w:type="dxa"/>
          </w:tcPr>
          <w:p w:rsidR="006A626E" w:rsidRPr="001E7637" w:rsidRDefault="009E6C56" w:rsidP="00F44F6A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E7637">
              <w:rPr>
                <w:rFonts w:ascii="Arial" w:hAnsi="Arial" w:cs="Arial"/>
                <w:color w:val="FF0000"/>
              </w:rPr>
              <w:t>AB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8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111711419008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P.LAVA KUMAR</w:t>
            </w:r>
          </w:p>
        </w:tc>
        <w:tc>
          <w:tcPr>
            <w:tcW w:w="648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Adaptive Multi Carrier  OFDM SAR Signal Processing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DR.T.SURESH</w:t>
            </w:r>
          </w:p>
        </w:tc>
        <w:tc>
          <w:tcPr>
            <w:tcW w:w="720" w:type="dxa"/>
          </w:tcPr>
          <w:p w:rsidR="006A626E" w:rsidRPr="001E7637" w:rsidRDefault="00A32A06" w:rsidP="00F44F6A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E7637">
              <w:rPr>
                <w:rFonts w:ascii="Arial" w:hAnsi="Arial" w:cs="Arial"/>
                <w:color w:val="FF0000"/>
              </w:rPr>
              <w:t>AB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9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111711419009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S.RENUKA</w:t>
            </w:r>
          </w:p>
        </w:tc>
        <w:tc>
          <w:tcPr>
            <w:tcW w:w="6480" w:type="dxa"/>
          </w:tcPr>
          <w:p w:rsidR="006A626E" w:rsidRPr="00C30BF4" w:rsidRDefault="00281E33" w:rsidP="00281E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 recognition using PSO algorithm</w:t>
            </w:r>
            <w:r w:rsidR="00623DBC">
              <w:rPr>
                <w:rFonts w:ascii="Arial" w:hAnsi="Arial" w:cs="Arial"/>
              </w:rPr>
              <w:t xml:space="preserve"> for human identification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S. JOSHUA KUMARESAN</w:t>
            </w:r>
          </w:p>
        </w:tc>
        <w:tc>
          <w:tcPr>
            <w:tcW w:w="720" w:type="dxa"/>
          </w:tcPr>
          <w:p w:rsidR="006A626E" w:rsidRPr="00C30BF4" w:rsidRDefault="00997DE8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10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111711419010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SAHANA.S</w:t>
            </w:r>
          </w:p>
        </w:tc>
        <w:tc>
          <w:tcPr>
            <w:tcW w:w="648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Design Of 2D Rank Order Filter For Real Time Noise Cancellation In Image And Video Processing Using FPGA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T.BLESSLIN SHEEBA</w:t>
            </w:r>
          </w:p>
        </w:tc>
        <w:tc>
          <w:tcPr>
            <w:tcW w:w="720" w:type="dxa"/>
          </w:tcPr>
          <w:p w:rsidR="006A626E" w:rsidRPr="001E7637" w:rsidRDefault="008B2542" w:rsidP="00F44F6A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E7637">
              <w:rPr>
                <w:rFonts w:ascii="Arial" w:hAnsi="Arial" w:cs="Arial"/>
                <w:color w:val="FF0000"/>
              </w:rPr>
              <w:t>AB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111711419011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K.SANGEETHA</w:t>
            </w:r>
          </w:p>
        </w:tc>
        <w:tc>
          <w:tcPr>
            <w:tcW w:w="648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An Accelerometer Based Digital Pen With A Trajectory Recognition Algorithm For Hand Written Digit And Gesture Recognisation Algorithm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DR.D.DEVARAJU</w:t>
            </w:r>
          </w:p>
        </w:tc>
        <w:tc>
          <w:tcPr>
            <w:tcW w:w="720" w:type="dxa"/>
          </w:tcPr>
          <w:p w:rsidR="006A626E" w:rsidRPr="001E7637" w:rsidRDefault="008B2542" w:rsidP="00F44F6A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E7637">
              <w:rPr>
                <w:rFonts w:ascii="Arial" w:hAnsi="Arial" w:cs="Arial"/>
                <w:color w:val="FF0000"/>
              </w:rPr>
              <w:t>AB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12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111711419012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SANJANA</w:t>
            </w:r>
          </w:p>
        </w:tc>
        <w:tc>
          <w:tcPr>
            <w:tcW w:w="6480" w:type="dxa"/>
          </w:tcPr>
          <w:p w:rsidR="006A626E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</w:p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D.RUKMANI DEVI</w:t>
            </w:r>
          </w:p>
        </w:tc>
        <w:tc>
          <w:tcPr>
            <w:tcW w:w="720" w:type="dxa"/>
          </w:tcPr>
          <w:p w:rsidR="006A626E" w:rsidRPr="001E7637" w:rsidRDefault="008B2542" w:rsidP="00F44F6A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E7637">
              <w:rPr>
                <w:rFonts w:ascii="Arial" w:hAnsi="Arial" w:cs="Arial"/>
                <w:color w:val="FF0000"/>
              </w:rPr>
              <w:t>AB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13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111711419013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P.SARAVANAN</w:t>
            </w:r>
          </w:p>
        </w:tc>
        <w:tc>
          <w:tcPr>
            <w:tcW w:w="6480" w:type="dxa"/>
          </w:tcPr>
          <w:p w:rsidR="006A626E" w:rsidRPr="00C30BF4" w:rsidRDefault="00DD45D4" w:rsidP="00DD45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Design and </w:t>
            </w:r>
            <w:r w:rsidRPr="00C30BF4">
              <w:rPr>
                <w:rFonts w:ascii="Arial" w:hAnsi="Arial" w:cs="Arial"/>
              </w:rPr>
              <w:t>Implementation</w:t>
            </w:r>
            <w:r>
              <w:rPr>
                <w:rFonts w:ascii="Arial" w:hAnsi="Arial" w:cs="Arial"/>
              </w:rPr>
              <w:t xml:space="preserve"> of</w:t>
            </w:r>
            <w:r w:rsidRPr="00C30BF4">
              <w:rPr>
                <w:rFonts w:ascii="Arial" w:hAnsi="Arial" w:cs="Arial"/>
              </w:rPr>
              <w:t xml:space="preserve"> </w:t>
            </w:r>
            <w:r w:rsidR="006A626E" w:rsidRPr="00C30BF4">
              <w:rPr>
                <w:rFonts w:ascii="Arial" w:hAnsi="Arial" w:cs="Arial"/>
              </w:rPr>
              <w:t xml:space="preserve">FPGA </w:t>
            </w:r>
            <w:r>
              <w:rPr>
                <w:rFonts w:ascii="Arial" w:hAnsi="Arial" w:cs="Arial"/>
              </w:rPr>
              <w:t>based</w:t>
            </w:r>
            <w:r w:rsidR="006A626E" w:rsidRPr="00C30BF4">
              <w:rPr>
                <w:rFonts w:ascii="Arial" w:hAnsi="Arial" w:cs="Arial"/>
              </w:rPr>
              <w:t xml:space="preserve"> Direct Digital Frequency Synthesizer 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DR.S.RAMASAMY</w:t>
            </w:r>
          </w:p>
        </w:tc>
        <w:tc>
          <w:tcPr>
            <w:tcW w:w="720" w:type="dxa"/>
          </w:tcPr>
          <w:p w:rsidR="006A626E" w:rsidRDefault="008D391E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  <w:p w:rsidR="001B3A9E" w:rsidRPr="00C30BF4" w:rsidRDefault="001B3A9E" w:rsidP="00F44F6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14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111711419014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P.SUDHARSAN</w:t>
            </w:r>
          </w:p>
        </w:tc>
        <w:tc>
          <w:tcPr>
            <w:tcW w:w="648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I</w:t>
            </w:r>
            <w:r w:rsidR="001B3A9E" w:rsidRPr="00C30BF4">
              <w:rPr>
                <w:rFonts w:ascii="Arial" w:hAnsi="Arial" w:cs="Arial"/>
              </w:rPr>
              <w:t>mp</w:t>
            </w:r>
            <w:r w:rsidR="001B3A9E">
              <w:rPr>
                <w:rFonts w:ascii="Arial" w:hAnsi="Arial" w:cs="Arial"/>
              </w:rPr>
              <w:t>l</w:t>
            </w:r>
            <w:r w:rsidR="001B3A9E" w:rsidRPr="00C30BF4">
              <w:rPr>
                <w:rFonts w:ascii="Arial" w:hAnsi="Arial" w:cs="Arial"/>
              </w:rPr>
              <w:t xml:space="preserve">ementation </w:t>
            </w:r>
            <w:r w:rsidR="00B14A57">
              <w:rPr>
                <w:rFonts w:ascii="Arial" w:hAnsi="Arial" w:cs="Arial"/>
              </w:rPr>
              <w:t>and computational complexity evaluation of new switching based median filtering scheme for high density salt and pepper noise removal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DR.D.EBENEZER</w:t>
            </w:r>
          </w:p>
        </w:tc>
        <w:tc>
          <w:tcPr>
            <w:tcW w:w="720" w:type="dxa"/>
          </w:tcPr>
          <w:p w:rsidR="006A626E" w:rsidRPr="00C30BF4" w:rsidRDefault="00825904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15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111711419015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VELKUMAR G N</w:t>
            </w:r>
          </w:p>
        </w:tc>
        <w:tc>
          <w:tcPr>
            <w:tcW w:w="6480" w:type="dxa"/>
          </w:tcPr>
          <w:p w:rsidR="006A626E" w:rsidRPr="00C30BF4" w:rsidRDefault="002956F6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advanced device and host SATA IP core with high speed transfer and error control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DR.D.EBENEZER</w:t>
            </w:r>
          </w:p>
        </w:tc>
        <w:tc>
          <w:tcPr>
            <w:tcW w:w="720" w:type="dxa"/>
          </w:tcPr>
          <w:p w:rsidR="006A626E" w:rsidRPr="00C30BF4" w:rsidRDefault="00432FD3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16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111711419016</w:t>
            </w:r>
          </w:p>
        </w:tc>
        <w:tc>
          <w:tcPr>
            <w:tcW w:w="2160" w:type="dxa"/>
          </w:tcPr>
          <w:p w:rsidR="006A626E" w:rsidRPr="00C30BF4" w:rsidRDefault="0063568F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RAVIKIRAN</w:t>
            </w:r>
          </w:p>
        </w:tc>
        <w:tc>
          <w:tcPr>
            <w:tcW w:w="648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 xml:space="preserve">A Network On Chip Architecture </w:t>
            </w:r>
            <w:r w:rsidR="00C52A80">
              <w:rPr>
                <w:rFonts w:ascii="Arial" w:hAnsi="Arial" w:cs="Arial"/>
              </w:rPr>
              <w:t xml:space="preserve">for optimization of area and power </w:t>
            </w:r>
            <w:r w:rsidRPr="00C30BF4">
              <w:rPr>
                <w:rFonts w:ascii="Arial" w:hAnsi="Arial" w:cs="Arial"/>
              </w:rPr>
              <w:t>With Reconfigurable Topology</w:t>
            </w:r>
            <w:r w:rsidR="00284532">
              <w:rPr>
                <w:rFonts w:ascii="Arial" w:hAnsi="Arial" w:cs="Arial"/>
              </w:rPr>
              <w:t xml:space="preserve"> on FPGA</w:t>
            </w:r>
            <w:r w:rsidR="009E311B">
              <w:rPr>
                <w:rFonts w:ascii="Arial" w:hAnsi="Arial" w:cs="Arial"/>
              </w:rPr>
              <w:t>s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DR.D.DEVARAJU</w:t>
            </w:r>
          </w:p>
        </w:tc>
        <w:tc>
          <w:tcPr>
            <w:tcW w:w="720" w:type="dxa"/>
          </w:tcPr>
          <w:p w:rsidR="006A626E" w:rsidRPr="00C30BF4" w:rsidRDefault="00620780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  <w:tr w:rsidR="006A626E" w:rsidRPr="00C30BF4" w:rsidTr="00E80961">
        <w:tc>
          <w:tcPr>
            <w:tcW w:w="54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17</w:t>
            </w:r>
          </w:p>
        </w:tc>
        <w:tc>
          <w:tcPr>
            <w:tcW w:w="171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111711419017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S.VINOTH RAJASINGH</w:t>
            </w:r>
          </w:p>
        </w:tc>
        <w:tc>
          <w:tcPr>
            <w:tcW w:w="6480" w:type="dxa"/>
          </w:tcPr>
          <w:p w:rsidR="006A626E" w:rsidRPr="00C30BF4" w:rsidRDefault="00C27FF8" w:rsidP="00C27F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Hardware </w:t>
            </w:r>
            <w:r w:rsidR="006A626E" w:rsidRPr="00C30BF4">
              <w:rPr>
                <w:rFonts w:ascii="Arial" w:hAnsi="Arial" w:cs="Arial"/>
              </w:rPr>
              <w:t xml:space="preserve"> Efficient Implementation Of </w:t>
            </w:r>
            <w:r>
              <w:rPr>
                <w:rFonts w:ascii="Arial" w:hAnsi="Arial" w:cs="Arial"/>
              </w:rPr>
              <w:t xml:space="preserve">adaptive filter </w:t>
            </w:r>
            <w:r w:rsidR="006A626E" w:rsidRPr="00C30BF4">
              <w:rPr>
                <w:rFonts w:ascii="Arial" w:hAnsi="Arial" w:cs="Arial"/>
              </w:rPr>
              <w:t xml:space="preserve">Using Distributed Arithmetic </w:t>
            </w:r>
          </w:p>
        </w:tc>
        <w:tc>
          <w:tcPr>
            <w:tcW w:w="2160" w:type="dxa"/>
          </w:tcPr>
          <w:p w:rsidR="006A626E" w:rsidRPr="00C30BF4" w:rsidRDefault="006A626E" w:rsidP="00F44F6A">
            <w:pPr>
              <w:spacing w:after="0" w:line="240" w:lineRule="auto"/>
              <w:rPr>
                <w:rFonts w:ascii="Arial" w:hAnsi="Arial" w:cs="Arial"/>
              </w:rPr>
            </w:pPr>
            <w:r w:rsidRPr="00C30BF4">
              <w:rPr>
                <w:rFonts w:ascii="Arial" w:hAnsi="Arial" w:cs="Arial"/>
              </w:rPr>
              <w:t>K.G.SHANTHI</w:t>
            </w:r>
          </w:p>
        </w:tc>
        <w:tc>
          <w:tcPr>
            <w:tcW w:w="720" w:type="dxa"/>
          </w:tcPr>
          <w:p w:rsidR="006A626E" w:rsidRPr="00C30BF4" w:rsidRDefault="00C7023A" w:rsidP="00F44F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20" w:type="dxa"/>
          </w:tcPr>
          <w:p w:rsidR="006A626E" w:rsidRPr="000E3F4B" w:rsidRDefault="006A626E" w:rsidP="006A23F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BB0ABB" w:rsidRDefault="00BB0ABB" w:rsidP="00BB0ABB"/>
    <w:p w:rsidR="00BB0ABB" w:rsidRDefault="00BB0ABB" w:rsidP="00BB0ABB"/>
    <w:sectPr w:rsidR="00BB0ABB" w:rsidSect="00554A32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E93" w:rsidRDefault="008C6E93" w:rsidP="002E544C">
      <w:pPr>
        <w:spacing w:after="0" w:line="240" w:lineRule="auto"/>
      </w:pPr>
      <w:r>
        <w:separator/>
      </w:r>
    </w:p>
  </w:endnote>
  <w:endnote w:type="continuationSeparator" w:id="1">
    <w:p w:rsidR="008C6E93" w:rsidRDefault="008C6E93" w:rsidP="002E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E93" w:rsidRDefault="008C6E93" w:rsidP="002E544C">
      <w:pPr>
        <w:spacing w:after="0" w:line="240" w:lineRule="auto"/>
      </w:pPr>
      <w:r>
        <w:separator/>
      </w:r>
    </w:p>
  </w:footnote>
  <w:footnote w:type="continuationSeparator" w:id="1">
    <w:p w:rsidR="008C6E93" w:rsidRDefault="008C6E93" w:rsidP="002E5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E02"/>
    <w:rsid w:val="00002877"/>
    <w:rsid w:val="00011FF8"/>
    <w:rsid w:val="0001433C"/>
    <w:rsid w:val="000206A1"/>
    <w:rsid w:val="0002212F"/>
    <w:rsid w:val="000569D1"/>
    <w:rsid w:val="000722AF"/>
    <w:rsid w:val="00072D80"/>
    <w:rsid w:val="00087838"/>
    <w:rsid w:val="00093CA6"/>
    <w:rsid w:val="000A23A6"/>
    <w:rsid w:val="000C67C4"/>
    <w:rsid w:val="000C795A"/>
    <w:rsid w:val="000E2437"/>
    <w:rsid w:val="000E3F4B"/>
    <w:rsid w:val="001204A4"/>
    <w:rsid w:val="00126370"/>
    <w:rsid w:val="0015255E"/>
    <w:rsid w:val="001569B4"/>
    <w:rsid w:val="00157719"/>
    <w:rsid w:val="00170792"/>
    <w:rsid w:val="001B3A9E"/>
    <w:rsid w:val="001D07FF"/>
    <w:rsid w:val="001D4120"/>
    <w:rsid w:val="001E1040"/>
    <w:rsid w:val="001E7637"/>
    <w:rsid w:val="0020236D"/>
    <w:rsid w:val="00230B7D"/>
    <w:rsid w:val="00281E33"/>
    <w:rsid w:val="00284532"/>
    <w:rsid w:val="002956F6"/>
    <w:rsid w:val="002B6087"/>
    <w:rsid w:val="002B7347"/>
    <w:rsid w:val="002C3CC7"/>
    <w:rsid w:val="002C67F6"/>
    <w:rsid w:val="002D553C"/>
    <w:rsid w:val="002E544C"/>
    <w:rsid w:val="002E6166"/>
    <w:rsid w:val="0031218C"/>
    <w:rsid w:val="00314FC6"/>
    <w:rsid w:val="00317E01"/>
    <w:rsid w:val="0033395C"/>
    <w:rsid w:val="0034202B"/>
    <w:rsid w:val="00351482"/>
    <w:rsid w:val="003565C9"/>
    <w:rsid w:val="00362CDE"/>
    <w:rsid w:val="003856EC"/>
    <w:rsid w:val="00385710"/>
    <w:rsid w:val="003A24D1"/>
    <w:rsid w:val="003C56FE"/>
    <w:rsid w:val="004029C2"/>
    <w:rsid w:val="00410A6D"/>
    <w:rsid w:val="00432FD3"/>
    <w:rsid w:val="004404B6"/>
    <w:rsid w:val="00442DBC"/>
    <w:rsid w:val="004510A7"/>
    <w:rsid w:val="00455277"/>
    <w:rsid w:val="004773B3"/>
    <w:rsid w:val="00483139"/>
    <w:rsid w:val="00494EF2"/>
    <w:rsid w:val="004A5D4C"/>
    <w:rsid w:val="004A76E4"/>
    <w:rsid w:val="004F51BA"/>
    <w:rsid w:val="004F6960"/>
    <w:rsid w:val="00506DE1"/>
    <w:rsid w:val="00511EFD"/>
    <w:rsid w:val="00524540"/>
    <w:rsid w:val="00554A32"/>
    <w:rsid w:val="0056398D"/>
    <w:rsid w:val="00583AC3"/>
    <w:rsid w:val="005906AC"/>
    <w:rsid w:val="00595B43"/>
    <w:rsid w:val="005B092B"/>
    <w:rsid w:val="005B26EE"/>
    <w:rsid w:val="005F2FC1"/>
    <w:rsid w:val="00620780"/>
    <w:rsid w:val="00623DBC"/>
    <w:rsid w:val="0063568F"/>
    <w:rsid w:val="006435E3"/>
    <w:rsid w:val="00697760"/>
    <w:rsid w:val="006A626E"/>
    <w:rsid w:val="006A7E52"/>
    <w:rsid w:val="006B10BC"/>
    <w:rsid w:val="006B2108"/>
    <w:rsid w:val="006E6E92"/>
    <w:rsid w:val="006F180E"/>
    <w:rsid w:val="006F53B0"/>
    <w:rsid w:val="006F592F"/>
    <w:rsid w:val="006F5AD5"/>
    <w:rsid w:val="0070315F"/>
    <w:rsid w:val="00706F98"/>
    <w:rsid w:val="007367BD"/>
    <w:rsid w:val="007566A6"/>
    <w:rsid w:val="00757EEF"/>
    <w:rsid w:val="007A307D"/>
    <w:rsid w:val="007B4A54"/>
    <w:rsid w:val="007B56B7"/>
    <w:rsid w:val="007D2EC1"/>
    <w:rsid w:val="007D3421"/>
    <w:rsid w:val="007D6E7C"/>
    <w:rsid w:val="007E55AF"/>
    <w:rsid w:val="00807905"/>
    <w:rsid w:val="00825904"/>
    <w:rsid w:val="00842F22"/>
    <w:rsid w:val="00862B16"/>
    <w:rsid w:val="00865701"/>
    <w:rsid w:val="008660AF"/>
    <w:rsid w:val="00866D1A"/>
    <w:rsid w:val="00867AEC"/>
    <w:rsid w:val="0087609E"/>
    <w:rsid w:val="00884513"/>
    <w:rsid w:val="008919F7"/>
    <w:rsid w:val="00892EA2"/>
    <w:rsid w:val="008B07C1"/>
    <w:rsid w:val="008B2542"/>
    <w:rsid w:val="008B4479"/>
    <w:rsid w:val="008C3574"/>
    <w:rsid w:val="008C680A"/>
    <w:rsid w:val="008C6E93"/>
    <w:rsid w:val="008D391E"/>
    <w:rsid w:val="008D6D02"/>
    <w:rsid w:val="008D70BA"/>
    <w:rsid w:val="008F1A30"/>
    <w:rsid w:val="008F42D7"/>
    <w:rsid w:val="00914173"/>
    <w:rsid w:val="00917A33"/>
    <w:rsid w:val="00931D46"/>
    <w:rsid w:val="0094283D"/>
    <w:rsid w:val="009437D3"/>
    <w:rsid w:val="009505D8"/>
    <w:rsid w:val="00951B38"/>
    <w:rsid w:val="00952E0F"/>
    <w:rsid w:val="00961BD2"/>
    <w:rsid w:val="0099767A"/>
    <w:rsid w:val="00997DE8"/>
    <w:rsid w:val="009B154A"/>
    <w:rsid w:val="009E311B"/>
    <w:rsid w:val="009E3AAD"/>
    <w:rsid w:val="009E58EB"/>
    <w:rsid w:val="009E6C56"/>
    <w:rsid w:val="00A12C80"/>
    <w:rsid w:val="00A3200E"/>
    <w:rsid w:val="00A32A06"/>
    <w:rsid w:val="00A35C2F"/>
    <w:rsid w:val="00A653A8"/>
    <w:rsid w:val="00A85DA8"/>
    <w:rsid w:val="00A90C64"/>
    <w:rsid w:val="00A936D7"/>
    <w:rsid w:val="00AA152B"/>
    <w:rsid w:val="00AB0A0B"/>
    <w:rsid w:val="00AB3472"/>
    <w:rsid w:val="00AB3C60"/>
    <w:rsid w:val="00AC0785"/>
    <w:rsid w:val="00AD2E02"/>
    <w:rsid w:val="00AE05D1"/>
    <w:rsid w:val="00AE5AE4"/>
    <w:rsid w:val="00AE5F76"/>
    <w:rsid w:val="00B14A57"/>
    <w:rsid w:val="00B61722"/>
    <w:rsid w:val="00BA06ED"/>
    <w:rsid w:val="00BA62A6"/>
    <w:rsid w:val="00BB0ABB"/>
    <w:rsid w:val="00BC5F78"/>
    <w:rsid w:val="00BF0796"/>
    <w:rsid w:val="00C00B6D"/>
    <w:rsid w:val="00C254D4"/>
    <w:rsid w:val="00C27FF8"/>
    <w:rsid w:val="00C30BF4"/>
    <w:rsid w:val="00C4616F"/>
    <w:rsid w:val="00C52A80"/>
    <w:rsid w:val="00C547EE"/>
    <w:rsid w:val="00C7023A"/>
    <w:rsid w:val="00C9199B"/>
    <w:rsid w:val="00CE1321"/>
    <w:rsid w:val="00CF0D85"/>
    <w:rsid w:val="00D3133F"/>
    <w:rsid w:val="00D43923"/>
    <w:rsid w:val="00D4490F"/>
    <w:rsid w:val="00D93374"/>
    <w:rsid w:val="00DA0DAA"/>
    <w:rsid w:val="00DB2F43"/>
    <w:rsid w:val="00DD45D4"/>
    <w:rsid w:val="00DD6C76"/>
    <w:rsid w:val="00DE0614"/>
    <w:rsid w:val="00DE269F"/>
    <w:rsid w:val="00DF3D4A"/>
    <w:rsid w:val="00E661D0"/>
    <w:rsid w:val="00E80961"/>
    <w:rsid w:val="00E96599"/>
    <w:rsid w:val="00EA20F5"/>
    <w:rsid w:val="00EB152C"/>
    <w:rsid w:val="00EB663D"/>
    <w:rsid w:val="00EC2351"/>
    <w:rsid w:val="00ED3F10"/>
    <w:rsid w:val="00ED3F15"/>
    <w:rsid w:val="00ED71A0"/>
    <w:rsid w:val="00EE5F95"/>
    <w:rsid w:val="00EE6212"/>
    <w:rsid w:val="00EF35E3"/>
    <w:rsid w:val="00EF536C"/>
    <w:rsid w:val="00EF74F2"/>
    <w:rsid w:val="00F42C3B"/>
    <w:rsid w:val="00F44F6A"/>
    <w:rsid w:val="00F47B18"/>
    <w:rsid w:val="00F53689"/>
    <w:rsid w:val="00F54C0A"/>
    <w:rsid w:val="00F60C78"/>
    <w:rsid w:val="00F64077"/>
    <w:rsid w:val="00F7264C"/>
    <w:rsid w:val="00F8747D"/>
    <w:rsid w:val="00FE3986"/>
    <w:rsid w:val="00FF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5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44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E5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44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rmkec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</dc:creator>
  <cp:keywords/>
  <dc:description/>
  <cp:lastModifiedBy>admin</cp:lastModifiedBy>
  <cp:revision>100</cp:revision>
  <dcterms:created xsi:type="dcterms:W3CDTF">2012-11-09T03:07:00Z</dcterms:created>
  <dcterms:modified xsi:type="dcterms:W3CDTF">2012-11-15T08:46:00Z</dcterms:modified>
</cp:coreProperties>
</file>